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0" w:rsidRDefault="00595D40" w:rsidP="004821D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95D40" w:rsidRPr="00575E8F" w:rsidRDefault="00595D40" w:rsidP="004821D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21D4" w:rsidRPr="00575E8F" w:rsidRDefault="004821D4" w:rsidP="004821D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575E8F">
        <w:rPr>
          <w:rFonts w:ascii="Times New Roman" w:hAnsi="Times New Roman"/>
          <w:sz w:val="28"/>
          <w:szCs w:val="28"/>
        </w:rPr>
        <w:t>СОВЕТ</w:t>
      </w:r>
    </w:p>
    <w:p w:rsidR="004821D4" w:rsidRPr="00575E8F" w:rsidRDefault="004F2172" w:rsidP="004821D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575E8F">
        <w:rPr>
          <w:rFonts w:ascii="Times New Roman" w:hAnsi="Times New Roman"/>
          <w:sz w:val="28"/>
          <w:szCs w:val="28"/>
        </w:rPr>
        <w:t>УТУСКУНСКОГО</w:t>
      </w:r>
      <w:r w:rsidR="004821D4" w:rsidRPr="00575E8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821D4" w:rsidRPr="00575E8F" w:rsidRDefault="004821D4" w:rsidP="004821D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575E8F">
        <w:rPr>
          <w:rFonts w:ascii="Times New Roman" w:hAnsi="Times New Roman"/>
          <w:sz w:val="28"/>
          <w:szCs w:val="28"/>
        </w:rPr>
        <w:t>УСТЬ-ИШИМСКОГО МУНИЦИПАЛЬНОГО РАЙОНА</w:t>
      </w:r>
    </w:p>
    <w:p w:rsidR="004821D4" w:rsidRPr="00575E8F" w:rsidRDefault="004821D4" w:rsidP="004821D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575E8F">
        <w:rPr>
          <w:rFonts w:ascii="Times New Roman" w:hAnsi="Times New Roman"/>
          <w:sz w:val="28"/>
          <w:szCs w:val="28"/>
        </w:rPr>
        <w:t>ОМСКОЙ ОБЛАСТИ</w:t>
      </w:r>
    </w:p>
    <w:p w:rsidR="004821D4" w:rsidRPr="00575E8F" w:rsidRDefault="004821D4" w:rsidP="004821D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821D4" w:rsidRPr="00575E8F" w:rsidRDefault="004821D4" w:rsidP="004821D4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575E8F">
        <w:rPr>
          <w:rFonts w:ascii="Times New Roman" w:hAnsi="Times New Roman"/>
          <w:sz w:val="28"/>
          <w:szCs w:val="28"/>
        </w:rPr>
        <w:t>РЕШЕНИЕ</w:t>
      </w:r>
    </w:p>
    <w:p w:rsidR="004821D4" w:rsidRPr="00575E8F" w:rsidRDefault="0096499F" w:rsidP="004821D4">
      <w:pPr>
        <w:rPr>
          <w:sz w:val="28"/>
          <w:szCs w:val="28"/>
        </w:rPr>
      </w:pPr>
      <w:r w:rsidRPr="00575E8F">
        <w:rPr>
          <w:sz w:val="28"/>
          <w:szCs w:val="28"/>
        </w:rPr>
        <w:t>23</w:t>
      </w:r>
      <w:r w:rsidR="004821D4" w:rsidRPr="00575E8F">
        <w:rPr>
          <w:sz w:val="28"/>
          <w:szCs w:val="28"/>
        </w:rPr>
        <w:t>.</w:t>
      </w:r>
      <w:r w:rsidRPr="00575E8F">
        <w:rPr>
          <w:sz w:val="28"/>
          <w:szCs w:val="28"/>
        </w:rPr>
        <w:t>04</w:t>
      </w:r>
      <w:r w:rsidR="00934F69" w:rsidRPr="00575E8F">
        <w:rPr>
          <w:sz w:val="28"/>
          <w:szCs w:val="28"/>
        </w:rPr>
        <w:t>.202</w:t>
      </w:r>
      <w:r w:rsidRPr="00575E8F">
        <w:rPr>
          <w:sz w:val="28"/>
          <w:szCs w:val="28"/>
        </w:rPr>
        <w:t>5</w:t>
      </w:r>
      <w:r w:rsidR="004821D4" w:rsidRPr="00575E8F">
        <w:rPr>
          <w:sz w:val="28"/>
          <w:szCs w:val="28"/>
        </w:rPr>
        <w:t xml:space="preserve"> года     </w:t>
      </w:r>
      <w:r w:rsidR="00F508A2" w:rsidRPr="00575E8F">
        <w:rPr>
          <w:sz w:val="28"/>
          <w:szCs w:val="28"/>
        </w:rPr>
        <w:t xml:space="preserve">                                   </w:t>
      </w:r>
      <w:r w:rsidR="004821D4" w:rsidRPr="00575E8F">
        <w:rPr>
          <w:sz w:val="28"/>
          <w:szCs w:val="28"/>
        </w:rPr>
        <w:t xml:space="preserve">                    </w:t>
      </w:r>
      <w:r w:rsidR="002F38AE" w:rsidRPr="00575E8F">
        <w:rPr>
          <w:sz w:val="28"/>
          <w:szCs w:val="28"/>
        </w:rPr>
        <w:t xml:space="preserve">                               </w:t>
      </w:r>
      <w:r w:rsidR="00734BF1" w:rsidRPr="00575E8F">
        <w:rPr>
          <w:sz w:val="28"/>
          <w:szCs w:val="28"/>
        </w:rPr>
        <w:t xml:space="preserve">     </w:t>
      </w:r>
      <w:r w:rsidR="004821D4" w:rsidRPr="00575E8F">
        <w:rPr>
          <w:sz w:val="28"/>
          <w:szCs w:val="28"/>
        </w:rPr>
        <w:t xml:space="preserve">№ </w:t>
      </w:r>
      <w:r w:rsidRPr="00575E8F">
        <w:rPr>
          <w:sz w:val="28"/>
          <w:szCs w:val="28"/>
        </w:rPr>
        <w:t>221</w:t>
      </w:r>
    </w:p>
    <w:p w:rsidR="004821D4" w:rsidRPr="00575E8F" w:rsidRDefault="004821D4" w:rsidP="004821D4">
      <w:pPr>
        <w:jc w:val="center"/>
        <w:rPr>
          <w:sz w:val="28"/>
          <w:szCs w:val="28"/>
        </w:rPr>
      </w:pPr>
      <w:proofErr w:type="spellStart"/>
      <w:r w:rsidRPr="00575E8F">
        <w:rPr>
          <w:sz w:val="28"/>
          <w:szCs w:val="28"/>
        </w:rPr>
        <w:t>с</w:t>
      </w:r>
      <w:proofErr w:type="gramStart"/>
      <w:r w:rsidRPr="00575E8F">
        <w:rPr>
          <w:sz w:val="28"/>
          <w:szCs w:val="28"/>
        </w:rPr>
        <w:t>.</w:t>
      </w:r>
      <w:r w:rsidR="004F2172" w:rsidRPr="00575E8F">
        <w:rPr>
          <w:sz w:val="28"/>
          <w:szCs w:val="28"/>
        </w:rPr>
        <w:t>У</w:t>
      </w:r>
      <w:proofErr w:type="gramEnd"/>
      <w:r w:rsidR="004F2172" w:rsidRPr="00575E8F">
        <w:rPr>
          <w:sz w:val="28"/>
          <w:szCs w:val="28"/>
        </w:rPr>
        <w:t>тускун</w:t>
      </w:r>
      <w:proofErr w:type="spellEnd"/>
      <w:r w:rsidRPr="00575E8F">
        <w:rPr>
          <w:sz w:val="28"/>
          <w:szCs w:val="28"/>
        </w:rPr>
        <w:t xml:space="preserve"> </w:t>
      </w:r>
    </w:p>
    <w:p w:rsidR="00571205" w:rsidRPr="00575E8F" w:rsidRDefault="00571205" w:rsidP="002946FA">
      <w:pPr>
        <w:pStyle w:val="a3"/>
        <w:jc w:val="both"/>
        <w:rPr>
          <w:sz w:val="28"/>
          <w:szCs w:val="28"/>
        </w:rPr>
      </w:pPr>
    </w:p>
    <w:p w:rsidR="004821D4" w:rsidRPr="00575E8F" w:rsidRDefault="002E0001" w:rsidP="004821D4">
      <w:pPr>
        <w:pStyle w:val="a3"/>
        <w:jc w:val="center"/>
        <w:rPr>
          <w:sz w:val="28"/>
          <w:szCs w:val="28"/>
        </w:rPr>
      </w:pPr>
      <w:r w:rsidRPr="00575E8F">
        <w:rPr>
          <w:sz w:val="28"/>
          <w:szCs w:val="28"/>
        </w:rPr>
        <w:t xml:space="preserve">О внесении изменений </w:t>
      </w:r>
      <w:r w:rsidR="006B7C39" w:rsidRPr="00575E8F">
        <w:rPr>
          <w:sz w:val="28"/>
          <w:szCs w:val="28"/>
        </w:rPr>
        <w:t xml:space="preserve">и дополнений </w:t>
      </w:r>
      <w:r w:rsidRPr="00575E8F">
        <w:rPr>
          <w:sz w:val="28"/>
          <w:szCs w:val="28"/>
        </w:rPr>
        <w:t>в решение</w:t>
      </w:r>
    </w:p>
    <w:p w:rsidR="004821D4" w:rsidRPr="00575E8F" w:rsidRDefault="002E0001" w:rsidP="004821D4">
      <w:pPr>
        <w:pStyle w:val="a3"/>
        <w:jc w:val="center"/>
        <w:rPr>
          <w:sz w:val="28"/>
          <w:szCs w:val="28"/>
        </w:rPr>
      </w:pPr>
      <w:r w:rsidRPr="00575E8F">
        <w:rPr>
          <w:sz w:val="28"/>
          <w:szCs w:val="28"/>
        </w:rPr>
        <w:t xml:space="preserve"> Совета </w:t>
      </w:r>
      <w:proofErr w:type="spellStart"/>
      <w:r w:rsidR="004F2172" w:rsidRPr="00575E8F">
        <w:rPr>
          <w:sz w:val="28"/>
          <w:szCs w:val="28"/>
        </w:rPr>
        <w:t>Утускунского</w:t>
      </w:r>
      <w:proofErr w:type="spellEnd"/>
      <w:r w:rsidRPr="00575E8F">
        <w:rPr>
          <w:sz w:val="28"/>
          <w:szCs w:val="28"/>
        </w:rPr>
        <w:t xml:space="preserve"> сельского поселения </w:t>
      </w:r>
    </w:p>
    <w:p w:rsidR="004821D4" w:rsidRPr="00575E8F" w:rsidRDefault="002E0001" w:rsidP="004821D4">
      <w:pPr>
        <w:pStyle w:val="a3"/>
        <w:jc w:val="center"/>
        <w:rPr>
          <w:sz w:val="28"/>
          <w:szCs w:val="28"/>
        </w:rPr>
      </w:pPr>
      <w:proofErr w:type="spellStart"/>
      <w:r w:rsidRPr="00575E8F">
        <w:rPr>
          <w:sz w:val="28"/>
          <w:szCs w:val="28"/>
        </w:rPr>
        <w:t>Усть-Ишимского</w:t>
      </w:r>
      <w:proofErr w:type="spellEnd"/>
      <w:r w:rsidRPr="00575E8F">
        <w:rPr>
          <w:sz w:val="28"/>
          <w:szCs w:val="28"/>
        </w:rPr>
        <w:t xml:space="preserve"> муниципального района Омской области</w:t>
      </w:r>
    </w:p>
    <w:p w:rsidR="002946FA" w:rsidRPr="00575E8F" w:rsidRDefault="002E0001" w:rsidP="004821D4">
      <w:pPr>
        <w:pStyle w:val="a3"/>
        <w:jc w:val="center"/>
        <w:rPr>
          <w:sz w:val="28"/>
          <w:szCs w:val="28"/>
        </w:rPr>
      </w:pPr>
      <w:r w:rsidRPr="00575E8F">
        <w:rPr>
          <w:sz w:val="28"/>
          <w:szCs w:val="28"/>
        </w:rPr>
        <w:t xml:space="preserve"> </w:t>
      </w:r>
      <w:r w:rsidR="00A13155" w:rsidRPr="00575E8F">
        <w:rPr>
          <w:sz w:val="28"/>
          <w:szCs w:val="28"/>
        </w:rPr>
        <w:t>о</w:t>
      </w:r>
      <w:r w:rsidRPr="00575E8F">
        <w:rPr>
          <w:sz w:val="28"/>
          <w:szCs w:val="28"/>
        </w:rPr>
        <w:t>т</w:t>
      </w:r>
      <w:r w:rsidR="004F2172" w:rsidRPr="00575E8F">
        <w:rPr>
          <w:sz w:val="28"/>
          <w:szCs w:val="28"/>
        </w:rPr>
        <w:t xml:space="preserve"> 0</w:t>
      </w:r>
      <w:r w:rsidR="00595D40" w:rsidRPr="00575E8F">
        <w:rPr>
          <w:sz w:val="28"/>
          <w:szCs w:val="28"/>
        </w:rPr>
        <w:t>1</w:t>
      </w:r>
      <w:r w:rsidR="00A13155" w:rsidRPr="00575E8F">
        <w:rPr>
          <w:sz w:val="28"/>
          <w:szCs w:val="28"/>
        </w:rPr>
        <w:t>.11.2019</w:t>
      </w:r>
      <w:r w:rsidRPr="00575E8F">
        <w:rPr>
          <w:sz w:val="28"/>
          <w:szCs w:val="28"/>
        </w:rPr>
        <w:t xml:space="preserve"> № </w:t>
      </w:r>
      <w:r w:rsidR="00B73885" w:rsidRPr="00575E8F">
        <w:rPr>
          <w:sz w:val="28"/>
          <w:szCs w:val="28"/>
        </w:rPr>
        <w:t>1</w:t>
      </w:r>
      <w:r w:rsidR="00FB1490" w:rsidRPr="00575E8F">
        <w:rPr>
          <w:sz w:val="28"/>
          <w:szCs w:val="28"/>
        </w:rPr>
        <w:t>29</w:t>
      </w:r>
      <w:r w:rsidRPr="00575E8F">
        <w:rPr>
          <w:sz w:val="28"/>
          <w:szCs w:val="28"/>
        </w:rPr>
        <w:t xml:space="preserve"> «Об установлении на территории </w:t>
      </w:r>
      <w:proofErr w:type="spellStart"/>
      <w:r w:rsidR="004F2172" w:rsidRPr="00575E8F">
        <w:rPr>
          <w:sz w:val="28"/>
          <w:szCs w:val="28"/>
        </w:rPr>
        <w:t>Утускунского</w:t>
      </w:r>
      <w:proofErr w:type="spellEnd"/>
      <w:r w:rsidRPr="00575E8F">
        <w:rPr>
          <w:sz w:val="28"/>
          <w:szCs w:val="28"/>
        </w:rPr>
        <w:t xml:space="preserve"> сельского поселения </w:t>
      </w:r>
      <w:proofErr w:type="spellStart"/>
      <w:r w:rsidRPr="00575E8F">
        <w:rPr>
          <w:sz w:val="28"/>
          <w:szCs w:val="28"/>
        </w:rPr>
        <w:t>Усть-Ишимского</w:t>
      </w:r>
      <w:proofErr w:type="spellEnd"/>
      <w:r w:rsidRPr="00575E8F">
        <w:rPr>
          <w:sz w:val="28"/>
          <w:szCs w:val="28"/>
        </w:rPr>
        <w:t xml:space="preserve"> муниципального района Омской области земельного налога»</w:t>
      </w:r>
    </w:p>
    <w:p w:rsidR="0031009F" w:rsidRPr="00575E8F" w:rsidRDefault="0031009F" w:rsidP="002946FA">
      <w:pPr>
        <w:pStyle w:val="a3"/>
        <w:jc w:val="both"/>
        <w:rPr>
          <w:sz w:val="28"/>
          <w:szCs w:val="28"/>
        </w:rPr>
      </w:pPr>
    </w:p>
    <w:p w:rsidR="00E06B1F" w:rsidRPr="00575E8F" w:rsidRDefault="00595D40" w:rsidP="00595D40">
      <w:pPr>
        <w:jc w:val="both"/>
        <w:rPr>
          <w:sz w:val="28"/>
          <w:szCs w:val="28"/>
        </w:rPr>
      </w:pPr>
      <w:r w:rsidRPr="00575E8F">
        <w:rPr>
          <w:sz w:val="28"/>
          <w:szCs w:val="28"/>
        </w:rPr>
        <w:t xml:space="preserve">        </w:t>
      </w:r>
      <w:r w:rsidR="006C793B" w:rsidRPr="00575E8F">
        <w:rPr>
          <w:sz w:val="28"/>
          <w:szCs w:val="28"/>
        </w:rPr>
        <w:t xml:space="preserve">В соответствии с </w:t>
      </w:r>
      <w:proofErr w:type="gramStart"/>
      <w:r w:rsidR="006C793B" w:rsidRPr="00575E8F">
        <w:rPr>
          <w:sz w:val="28"/>
          <w:szCs w:val="28"/>
        </w:rPr>
        <w:t>ч</w:t>
      </w:r>
      <w:proofErr w:type="gramEnd"/>
      <w:r w:rsidR="006C793B" w:rsidRPr="00575E8F">
        <w:rPr>
          <w:sz w:val="28"/>
          <w:szCs w:val="28"/>
        </w:rPr>
        <w:t>. 1 ст.394 НК РФ,</w:t>
      </w:r>
      <w:r w:rsidRPr="00575E8F">
        <w:rPr>
          <w:sz w:val="28"/>
          <w:szCs w:val="28"/>
        </w:rPr>
        <w:t xml:space="preserve"> </w:t>
      </w:r>
      <w:r w:rsidR="006C793B" w:rsidRPr="00575E8F">
        <w:rPr>
          <w:sz w:val="28"/>
          <w:szCs w:val="28"/>
        </w:rPr>
        <w:t>согласно ч.2 ст.387 НК РФ, протесту прокуратуры от 15.04.2025 № 7-02-2025/</w:t>
      </w:r>
      <w:proofErr w:type="spellStart"/>
      <w:r w:rsidR="006C793B" w:rsidRPr="00575E8F">
        <w:rPr>
          <w:sz w:val="28"/>
          <w:szCs w:val="28"/>
        </w:rPr>
        <w:t>Прдп</w:t>
      </w:r>
      <w:proofErr w:type="spellEnd"/>
      <w:r w:rsidR="006C793B" w:rsidRPr="00575E8F">
        <w:rPr>
          <w:sz w:val="28"/>
          <w:szCs w:val="28"/>
        </w:rPr>
        <w:t xml:space="preserve"> 209-25,</w:t>
      </w:r>
      <w:r w:rsidRPr="00575E8F">
        <w:rPr>
          <w:sz w:val="28"/>
          <w:szCs w:val="28"/>
        </w:rPr>
        <w:t xml:space="preserve"> </w:t>
      </w:r>
      <w:r w:rsidR="004C708D" w:rsidRPr="00575E8F">
        <w:rPr>
          <w:sz w:val="28"/>
          <w:szCs w:val="28"/>
        </w:rPr>
        <w:t xml:space="preserve">Совет </w:t>
      </w:r>
      <w:proofErr w:type="spellStart"/>
      <w:r w:rsidR="004F2172" w:rsidRPr="00575E8F">
        <w:rPr>
          <w:sz w:val="28"/>
          <w:szCs w:val="28"/>
        </w:rPr>
        <w:t>Утускунского</w:t>
      </w:r>
      <w:proofErr w:type="spellEnd"/>
      <w:r w:rsidR="004C708D" w:rsidRPr="00575E8F">
        <w:rPr>
          <w:sz w:val="28"/>
          <w:szCs w:val="28"/>
        </w:rPr>
        <w:t xml:space="preserve"> сельского поселения </w:t>
      </w:r>
      <w:proofErr w:type="spellStart"/>
      <w:r w:rsidR="004C708D" w:rsidRPr="00575E8F">
        <w:rPr>
          <w:sz w:val="28"/>
          <w:szCs w:val="28"/>
        </w:rPr>
        <w:t>Усть-Ишимского</w:t>
      </w:r>
      <w:proofErr w:type="spellEnd"/>
      <w:r w:rsidR="004C708D" w:rsidRPr="00575E8F">
        <w:rPr>
          <w:sz w:val="28"/>
          <w:szCs w:val="28"/>
        </w:rPr>
        <w:t xml:space="preserve"> муниципального района Омской област</w:t>
      </w:r>
      <w:r w:rsidR="00F508A2" w:rsidRPr="00575E8F">
        <w:rPr>
          <w:sz w:val="28"/>
          <w:szCs w:val="28"/>
        </w:rPr>
        <w:t>и решил:</w:t>
      </w:r>
    </w:p>
    <w:p w:rsidR="00F508A2" w:rsidRPr="00575E8F" w:rsidRDefault="00F508A2" w:rsidP="00CA0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08A2" w:rsidRPr="00575E8F" w:rsidRDefault="00F508A2" w:rsidP="00CA008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E8F">
        <w:rPr>
          <w:sz w:val="28"/>
          <w:szCs w:val="28"/>
        </w:rPr>
        <w:t xml:space="preserve">Внести в решение Совета </w:t>
      </w:r>
      <w:r w:rsidR="008469FF" w:rsidRPr="00575E8F">
        <w:rPr>
          <w:sz w:val="28"/>
          <w:szCs w:val="28"/>
        </w:rPr>
        <w:t>Утускунского</w:t>
      </w:r>
      <w:r w:rsidRPr="00575E8F">
        <w:rPr>
          <w:sz w:val="28"/>
          <w:szCs w:val="28"/>
        </w:rPr>
        <w:t xml:space="preserve"> сельского поселения от </w:t>
      </w:r>
      <w:r w:rsidR="004F2172" w:rsidRPr="00575E8F">
        <w:rPr>
          <w:sz w:val="28"/>
          <w:szCs w:val="28"/>
        </w:rPr>
        <w:t>0</w:t>
      </w:r>
      <w:r w:rsidR="00595D40" w:rsidRPr="00575E8F">
        <w:rPr>
          <w:sz w:val="28"/>
          <w:szCs w:val="28"/>
        </w:rPr>
        <w:t>1</w:t>
      </w:r>
      <w:r w:rsidRPr="00575E8F">
        <w:rPr>
          <w:sz w:val="28"/>
          <w:szCs w:val="28"/>
        </w:rPr>
        <w:t>.11.2019 № 1</w:t>
      </w:r>
      <w:r w:rsidR="00466070" w:rsidRPr="00575E8F">
        <w:rPr>
          <w:sz w:val="28"/>
          <w:szCs w:val="28"/>
        </w:rPr>
        <w:t>29</w:t>
      </w:r>
      <w:r w:rsidRPr="00575E8F">
        <w:rPr>
          <w:sz w:val="28"/>
          <w:szCs w:val="28"/>
        </w:rPr>
        <w:t xml:space="preserve"> «Об установлении на территории </w:t>
      </w:r>
      <w:proofErr w:type="spellStart"/>
      <w:r w:rsidR="004F2172" w:rsidRPr="00575E8F">
        <w:rPr>
          <w:sz w:val="28"/>
          <w:szCs w:val="28"/>
        </w:rPr>
        <w:t>Утускунского</w:t>
      </w:r>
      <w:proofErr w:type="spellEnd"/>
      <w:r w:rsidRPr="00575E8F">
        <w:rPr>
          <w:sz w:val="28"/>
          <w:szCs w:val="28"/>
        </w:rPr>
        <w:t xml:space="preserve"> сельского поселения </w:t>
      </w:r>
      <w:proofErr w:type="spellStart"/>
      <w:r w:rsidRPr="00575E8F">
        <w:rPr>
          <w:sz w:val="28"/>
          <w:szCs w:val="28"/>
        </w:rPr>
        <w:t>Усть-Ишимского</w:t>
      </w:r>
      <w:proofErr w:type="spellEnd"/>
      <w:r w:rsidRPr="00575E8F">
        <w:rPr>
          <w:sz w:val="28"/>
          <w:szCs w:val="28"/>
        </w:rPr>
        <w:t xml:space="preserve"> муниципального района Омской области земельного налога»</w:t>
      </w:r>
      <w:r w:rsidR="00CA0082" w:rsidRPr="00575E8F">
        <w:rPr>
          <w:sz w:val="28"/>
          <w:szCs w:val="28"/>
        </w:rPr>
        <w:t xml:space="preserve"> следующие изменения:</w:t>
      </w:r>
    </w:p>
    <w:p w:rsidR="00CA0082" w:rsidRPr="00575E8F" w:rsidRDefault="006C793B" w:rsidP="00E75A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5E8F">
        <w:rPr>
          <w:sz w:val="28"/>
          <w:szCs w:val="28"/>
        </w:rPr>
        <w:t xml:space="preserve">        а) </w:t>
      </w:r>
      <w:r w:rsidR="00E75AFE" w:rsidRPr="00575E8F">
        <w:rPr>
          <w:sz w:val="28"/>
          <w:szCs w:val="28"/>
        </w:rPr>
        <w:t xml:space="preserve"> подпункт 2.1 пункта 2</w:t>
      </w:r>
      <w:r w:rsidR="00CA0082" w:rsidRPr="00575E8F">
        <w:rPr>
          <w:sz w:val="28"/>
          <w:szCs w:val="28"/>
        </w:rPr>
        <w:t xml:space="preserve"> </w:t>
      </w:r>
      <w:r w:rsidRPr="00575E8F">
        <w:rPr>
          <w:sz w:val="28"/>
          <w:szCs w:val="28"/>
        </w:rPr>
        <w:t xml:space="preserve">изложить в новой </w:t>
      </w:r>
      <w:r w:rsidR="00E75AFE" w:rsidRPr="00575E8F">
        <w:rPr>
          <w:sz w:val="28"/>
          <w:szCs w:val="28"/>
        </w:rPr>
        <w:t xml:space="preserve"> редакции:</w:t>
      </w:r>
    </w:p>
    <w:p w:rsidR="006C793B" w:rsidRPr="00575E8F" w:rsidRDefault="006C793B" w:rsidP="00E75A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5E8F">
        <w:rPr>
          <w:sz w:val="28"/>
          <w:szCs w:val="28"/>
        </w:rPr>
        <w:t xml:space="preserve">        «2.1. 0,3 процента в отношении земельных участков:</w:t>
      </w:r>
    </w:p>
    <w:p w:rsidR="0000250F" w:rsidRPr="00575E8F" w:rsidRDefault="004F3E31" w:rsidP="004F3E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E8F">
        <w:rPr>
          <w:sz w:val="28"/>
          <w:szCs w:val="28"/>
        </w:rPr>
        <w:t xml:space="preserve">      </w:t>
      </w:r>
      <w:r w:rsidR="006C793B" w:rsidRPr="00575E8F">
        <w:rPr>
          <w:sz w:val="28"/>
          <w:szCs w:val="28"/>
        </w:rPr>
        <w:t xml:space="preserve"> - </w:t>
      </w:r>
      <w:r w:rsidR="0000250F" w:rsidRPr="00575E8F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F3E31" w:rsidRPr="00575E8F" w:rsidRDefault="004F3E31" w:rsidP="004F3E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5E8F">
        <w:rPr>
          <w:sz w:val="28"/>
          <w:szCs w:val="28"/>
        </w:rPr>
        <w:t xml:space="preserve">      </w:t>
      </w:r>
      <w:proofErr w:type="gramStart"/>
      <w:r w:rsidRPr="00575E8F">
        <w:rPr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575E8F">
        <w:rPr>
          <w:sz w:val="28"/>
          <w:szCs w:val="28"/>
        </w:rPr>
        <w:t xml:space="preserve">, кадастровая стоимость </w:t>
      </w:r>
      <w:proofErr w:type="gramStart"/>
      <w:r w:rsidRPr="00575E8F">
        <w:rPr>
          <w:sz w:val="28"/>
          <w:szCs w:val="28"/>
        </w:rPr>
        <w:t>каждого</w:t>
      </w:r>
      <w:proofErr w:type="gramEnd"/>
      <w:r w:rsidRPr="00575E8F">
        <w:rPr>
          <w:sz w:val="28"/>
          <w:szCs w:val="28"/>
        </w:rPr>
        <w:t xml:space="preserve"> из которых превышает 300 миллионов рублей;</w:t>
      </w:r>
    </w:p>
    <w:p w:rsidR="004F3E31" w:rsidRPr="00575E8F" w:rsidRDefault="004F3E31" w:rsidP="004F3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E8F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</w:t>
      </w:r>
      <w:r w:rsidRPr="00575E8F"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575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E8F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575E8F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00250F" w:rsidRPr="00575E8F" w:rsidRDefault="0000250F" w:rsidP="00002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E8F">
        <w:rPr>
          <w:rFonts w:ascii="Times New Roman" w:hAnsi="Times New Roman" w:cs="Times New Roman"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C202ED" w:rsidRPr="00575E8F" w:rsidRDefault="00C202ED" w:rsidP="00CA0082">
      <w:pPr>
        <w:shd w:val="clear" w:color="auto" w:fill="FFFFFF"/>
        <w:ind w:firstLine="709"/>
        <w:jc w:val="both"/>
        <w:rPr>
          <w:sz w:val="28"/>
          <w:szCs w:val="28"/>
        </w:rPr>
      </w:pPr>
      <w:r w:rsidRPr="00575E8F">
        <w:rPr>
          <w:sz w:val="28"/>
          <w:szCs w:val="28"/>
          <w:shd w:val="clear" w:color="auto" w:fill="FFFFFF"/>
        </w:rPr>
        <w:t xml:space="preserve">2. </w:t>
      </w:r>
      <w:r w:rsidR="006B7C39" w:rsidRPr="00575E8F">
        <w:rPr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</w:t>
      </w:r>
      <w:proofErr w:type="spellStart"/>
      <w:r w:rsidR="00BD621B" w:rsidRPr="00575E8F">
        <w:rPr>
          <w:sz w:val="28"/>
          <w:szCs w:val="28"/>
        </w:rPr>
        <w:t>Утускунского</w:t>
      </w:r>
      <w:proofErr w:type="spellEnd"/>
      <w:r w:rsidR="006B7C39" w:rsidRPr="00575E8F">
        <w:rPr>
          <w:sz w:val="28"/>
          <w:szCs w:val="28"/>
        </w:rPr>
        <w:t xml:space="preserve"> сельского поселения </w:t>
      </w:r>
      <w:proofErr w:type="spellStart"/>
      <w:r w:rsidR="006B7C39" w:rsidRPr="00575E8F">
        <w:rPr>
          <w:sz w:val="28"/>
          <w:szCs w:val="28"/>
        </w:rPr>
        <w:t>Усть-Ишимского</w:t>
      </w:r>
      <w:proofErr w:type="spellEnd"/>
      <w:r w:rsidR="006B7C39" w:rsidRPr="00575E8F">
        <w:rPr>
          <w:sz w:val="28"/>
          <w:szCs w:val="28"/>
        </w:rPr>
        <w:t xml:space="preserve"> муниципального района Омской области «Муниципальный вестник </w:t>
      </w:r>
      <w:proofErr w:type="spellStart"/>
      <w:r w:rsidR="00BD621B" w:rsidRPr="00575E8F">
        <w:rPr>
          <w:sz w:val="28"/>
          <w:szCs w:val="28"/>
        </w:rPr>
        <w:t>Утускунского</w:t>
      </w:r>
      <w:proofErr w:type="spellEnd"/>
      <w:r w:rsidR="006B7C39" w:rsidRPr="00575E8F">
        <w:rPr>
          <w:sz w:val="28"/>
          <w:szCs w:val="28"/>
        </w:rPr>
        <w:t xml:space="preserve"> сельского поселения» и обнародовать на официальном сайте </w:t>
      </w:r>
      <w:proofErr w:type="spellStart"/>
      <w:r w:rsidR="00BD621B" w:rsidRPr="00575E8F">
        <w:rPr>
          <w:sz w:val="28"/>
          <w:szCs w:val="28"/>
        </w:rPr>
        <w:t>Утускунского</w:t>
      </w:r>
      <w:proofErr w:type="spellEnd"/>
      <w:r w:rsidR="006B7C39" w:rsidRPr="00575E8F">
        <w:rPr>
          <w:sz w:val="28"/>
          <w:szCs w:val="28"/>
        </w:rPr>
        <w:t xml:space="preserve"> сельского поселения </w:t>
      </w:r>
      <w:proofErr w:type="spellStart"/>
      <w:r w:rsidR="006B7C39" w:rsidRPr="00575E8F">
        <w:rPr>
          <w:sz w:val="28"/>
          <w:szCs w:val="28"/>
        </w:rPr>
        <w:t>Усть-Ишимского</w:t>
      </w:r>
      <w:proofErr w:type="spellEnd"/>
      <w:r w:rsidR="006B7C39" w:rsidRPr="00575E8F">
        <w:rPr>
          <w:sz w:val="28"/>
          <w:szCs w:val="28"/>
        </w:rPr>
        <w:t xml:space="preserve"> муниципального района Омской области</w:t>
      </w:r>
      <w:r w:rsidR="00E75AFE" w:rsidRPr="00575E8F">
        <w:rPr>
          <w:sz w:val="28"/>
          <w:szCs w:val="28"/>
        </w:rPr>
        <w:t xml:space="preserve"> </w:t>
      </w:r>
      <w:r w:rsidR="00053199" w:rsidRPr="00575E8F">
        <w:rPr>
          <w:sz w:val="28"/>
          <w:szCs w:val="28"/>
        </w:rPr>
        <w:t>«Госвеб».</w:t>
      </w:r>
    </w:p>
    <w:p w:rsidR="00CA0082" w:rsidRPr="00575E8F" w:rsidRDefault="00CA0082" w:rsidP="00CA008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02ED" w:rsidRPr="00575E8F" w:rsidRDefault="00CA0082" w:rsidP="00CA0082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575E8F">
        <w:rPr>
          <w:sz w:val="28"/>
          <w:szCs w:val="28"/>
        </w:rPr>
        <w:t xml:space="preserve">Контроль </w:t>
      </w:r>
      <w:r w:rsidR="00595D40" w:rsidRPr="00575E8F">
        <w:rPr>
          <w:sz w:val="28"/>
          <w:szCs w:val="28"/>
        </w:rPr>
        <w:t xml:space="preserve"> за</w:t>
      </w:r>
      <w:proofErr w:type="gramEnd"/>
      <w:r w:rsidRPr="00575E8F">
        <w:rPr>
          <w:sz w:val="28"/>
          <w:szCs w:val="28"/>
        </w:rPr>
        <w:t xml:space="preserve"> </w:t>
      </w:r>
      <w:r w:rsidR="00C202ED" w:rsidRPr="00575E8F">
        <w:rPr>
          <w:sz w:val="28"/>
          <w:szCs w:val="28"/>
        </w:rPr>
        <w:t xml:space="preserve"> исполнением настоящего решения оставляю за собой.</w:t>
      </w:r>
    </w:p>
    <w:p w:rsidR="00CA0082" w:rsidRPr="00575E8F" w:rsidRDefault="00CA0082" w:rsidP="00CA0082">
      <w:pPr>
        <w:shd w:val="clear" w:color="auto" w:fill="FFFFFF"/>
        <w:jc w:val="both"/>
        <w:rPr>
          <w:rFonts w:cs="Sylfaen"/>
          <w:sz w:val="28"/>
          <w:szCs w:val="28"/>
          <w:shd w:val="clear" w:color="auto" w:fill="FFFFFF"/>
        </w:rPr>
      </w:pPr>
    </w:p>
    <w:p w:rsidR="00CA0082" w:rsidRPr="00575E8F" w:rsidRDefault="00C202ED" w:rsidP="00E75AFE">
      <w:pPr>
        <w:pStyle w:val="a3"/>
        <w:ind w:firstLine="709"/>
        <w:jc w:val="both"/>
        <w:rPr>
          <w:sz w:val="28"/>
          <w:szCs w:val="28"/>
        </w:rPr>
      </w:pPr>
      <w:r w:rsidRPr="00575E8F">
        <w:rPr>
          <w:sz w:val="28"/>
          <w:szCs w:val="28"/>
        </w:rPr>
        <w:t xml:space="preserve">4. </w:t>
      </w:r>
      <w:r w:rsidR="00E476F9" w:rsidRPr="00575E8F">
        <w:rPr>
          <w:sz w:val="28"/>
          <w:szCs w:val="28"/>
        </w:rPr>
        <w:t>Настоящее Решение</w:t>
      </w:r>
      <w:r w:rsidR="000729FC" w:rsidRPr="00575E8F">
        <w:rPr>
          <w:sz w:val="28"/>
          <w:szCs w:val="28"/>
        </w:rPr>
        <w:t xml:space="preserve"> вступает в силу со дня официального опубликования</w:t>
      </w:r>
      <w:r w:rsidR="00E476F9" w:rsidRPr="00575E8F">
        <w:rPr>
          <w:sz w:val="28"/>
          <w:szCs w:val="28"/>
        </w:rPr>
        <w:t>.</w:t>
      </w:r>
    </w:p>
    <w:p w:rsidR="00CA0082" w:rsidRPr="00575E8F" w:rsidRDefault="00CA0082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CA0082" w:rsidRPr="00575E8F" w:rsidRDefault="00CA0082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0F0C3B" w:rsidRPr="00575E8F" w:rsidRDefault="000F0C3B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0F0C3B" w:rsidRPr="00575E8F" w:rsidRDefault="000F0C3B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0F0C3B" w:rsidRPr="00575E8F" w:rsidRDefault="000F0C3B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6232B9" w:rsidRPr="00575E8F" w:rsidRDefault="006232B9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6232B9" w:rsidRPr="00575E8F" w:rsidRDefault="006232B9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0F0C3B" w:rsidRPr="00575E8F" w:rsidRDefault="000F0C3B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0F0C3B" w:rsidRPr="00575E8F" w:rsidRDefault="000F0C3B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0F0C3B" w:rsidRPr="00575E8F" w:rsidRDefault="000F0C3B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0F0C3B" w:rsidRPr="00575E8F" w:rsidRDefault="000F0C3B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0F0C3B" w:rsidRPr="00575E8F" w:rsidRDefault="000F0C3B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0F0C3B" w:rsidRPr="00575E8F" w:rsidRDefault="000F0C3B" w:rsidP="00CA0082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8C5E40" w:rsidRPr="00575E8F" w:rsidRDefault="00892A89" w:rsidP="00CA0082">
      <w:pPr>
        <w:pStyle w:val="Default"/>
        <w:jc w:val="both"/>
        <w:rPr>
          <w:color w:val="auto"/>
          <w:sz w:val="28"/>
          <w:szCs w:val="28"/>
        </w:rPr>
      </w:pPr>
      <w:r w:rsidRPr="00575E8F">
        <w:rPr>
          <w:color w:val="auto"/>
          <w:sz w:val="28"/>
          <w:szCs w:val="28"/>
        </w:rPr>
        <w:t>Глава</w:t>
      </w:r>
      <w:r w:rsidR="00F362AE" w:rsidRPr="00575E8F">
        <w:rPr>
          <w:color w:val="auto"/>
          <w:sz w:val="28"/>
          <w:szCs w:val="28"/>
        </w:rPr>
        <w:t xml:space="preserve"> </w:t>
      </w:r>
      <w:proofErr w:type="spellStart"/>
      <w:r w:rsidR="00BD621B" w:rsidRPr="00575E8F">
        <w:rPr>
          <w:color w:val="auto"/>
          <w:sz w:val="28"/>
          <w:szCs w:val="28"/>
        </w:rPr>
        <w:t>Утускунского</w:t>
      </w:r>
      <w:proofErr w:type="spellEnd"/>
    </w:p>
    <w:p w:rsidR="00C202ED" w:rsidRPr="00575E8F" w:rsidRDefault="00F362AE" w:rsidP="00CA0082">
      <w:pPr>
        <w:pStyle w:val="Default"/>
        <w:jc w:val="both"/>
        <w:rPr>
          <w:color w:val="auto"/>
          <w:sz w:val="28"/>
          <w:szCs w:val="28"/>
        </w:rPr>
      </w:pPr>
      <w:r w:rsidRPr="00575E8F">
        <w:rPr>
          <w:color w:val="auto"/>
          <w:sz w:val="28"/>
          <w:szCs w:val="28"/>
        </w:rPr>
        <w:t>сельского поселения</w:t>
      </w:r>
      <w:r w:rsidR="00571205" w:rsidRPr="00575E8F">
        <w:rPr>
          <w:color w:val="auto"/>
          <w:sz w:val="28"/>
          <w:szCs w:val="28"/>
        </w:rPr>
        <w:t xml:space="preserve"> </w:t>
      </w:r>
      <w:r w:rsidR="008C5E40" w:rsidRPr="00575E8F">
        <w:rPr>
          <w:color w:val="auto"/>
          <w:sz w:val="28"/>
          <w:szCs w:val="28"/>
        </w:rPr>
        <w:t xml:space="preserve">                         </w:t>
      </w:r>
      <w:r w:rsidR="002F38AE" w:rsidRPr="00575E8F">
        <w:rPr>
          <w:color w:val="auto"/>
          <w:sz w:val="28"/>
          <w:szCs w:val="28"/>
        </w:rPr>
        <w:t xml:space="preserve">                </w:t>
      </w:r>
      <w:r w:rsidR="00CA0082" w:rsidRPr="00575E8F">
        <w:rPr>
          <w:color w:val="auto"/>
          <w:sz w:val="28"/>
          <w:szCs w:val="28"/>
        </w:rPr>
        <w:t xml:space="preserve">             </w:t>
      </w:r>
      <w:r w:rsidR="00BD621B" w:rsidRPr="00575E8F">
        <w:rPr>
          <w:color w:val="auto"/>
          <w:sz w:val="28"/>
          <w:szCs w:val="28"/>
        </w:rPr>
        <w:t>Ю</w:t>
      </w:r>
      <w:r w:rsidR="00B73885" w:rsidRPr="00575E8F">
        <w:rPr>
          <w:color w:val="auto"/>
          <w:sz w:val="28"/>
          <w:szCs w:val="28"/>
        </w:rPr>
        <w:t>.</w:t>
      </w:r>
      <w:r w:rsidR="00BD621B" w:rsidRPr="00575E8F">
        <w:rPr>
          <w:color w:val="auto"/>
          <w:sz w:val="28"/>
          <w:szCs w:val="28"/>
        </w:rPr>
        <w:t>С</w:t>
      </w:r>
      <w:r w:rsidR="00B73885" w:rsidRPr="00575E8F">
        <w:rPr>
          <w:color w:val="auto"/>
          <w:sz w:val="28"/>
          <w:szCs w:val="28"/>
        </w:rPr>
        <w:t xml:space="preserve">. </w:t>
      </w:r>
      <w:proofErr w:type="spellStart"/>
      <w:r w:rsidR="00BD621B" w:rsidRPr="00575E8F">
        <w:rPr>
          <w:color w:val="auto"/>
          <w:sz w:val="28"/>
          <w:szCs w:val="28"/>
        </w:rPr>
        <w:t>Кожихова</w:t>
      </w:r>
      <w:proofErr w:type="spellEnd"/>
    </w:p>
    <w:p w:rsidR="00595D40" w:rsidRPr="00575E8F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Pr="00575E8F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Pr="00575E8F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Pr="00575E8F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595D40" w:rsidP="00CA0082">
      <w:pPr>
        <w:pStyle w:val="Default"/>
        <w:jc w:val="both"/>
        <w:rPr>
          <w:color w:val="auto"/>
          <w:sz w:val="28"/>
          <w:szCs w:val="28"/>
        </w:rPr>
      </w:pPr>
    </w:p>
    <w:p w:rsidR="00595D40" w:rsidRDefault="00BD621B" w:rsidP="00CA0082">
      <w:pPr>
        <w:pStyle w:val="Default"/>
        <w:jc w:val="both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Исп</w:t>
      </w:r>
      <w:proofErr w:type="spellEnd"/>
      <w:proofErr w:type="gramEnd"/>
      <w:r>
        <w:rPr>
          <w:color w:val="auto"/>
          <w:sz w:val="22"/>
          <w:szCs w:val="22"/>
        </w:rPr>
        <w:t xml:space="preserve">: </w:t>
      </w:r>
      <w:proofErr w:type="spellStart"/>
      <w:r>
        <w:rPr>
          <w:color w:val="auto"/>
          <w:sz w:val="22"/>
          <w:szCs w:val="22"/>
        </w:rPr>
        <w:t>Еникеева</w:t>
      </w:r>
      <w:proofErr w:type="spellEnd"/>
      <w:r>
        <w:rPr>
          <w:color w:val="auto"/>
          <w:sz w:val="22"/>
          <w:szCs w:val="22"/>
        </w:rPr>
        <w:t xml:space="preserve"> Н.Ф</w:t>
      </w:r>
      <w:r w:rsidR="00595D40">
        <w:rPr>
          <w:color w:val="auto"/>
          <w:sz w:val="22"/>
          <w:szCs w:val="22"/>
        </w:rPr>
        <w:t>.</w:t>
      </w:r>
    </w:p>
    <w:p w:rsidR="00595D40" w:rsidRPr="00595D40" w:rsidRDefault="00BD621B" w:rsidP="00CA008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Тел: 83815024106</w:t>
      </w:r>
    </w:p>
    <w:sectPr w:rsidR="00595D40" w:rsidRPr="00595D40" w:rsidSect="00E75AFE"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F9" w:rsidRDefault="00CE00F9" w:rsidP="002946FA">
      <w:r>
        <w:separator/>
      </w:r>
    </w:p>
  </w:endnote>
  <w:endnote w:type="continuationSeparator" w:id="0">
    <w:p w:rsidR="00CE00F9" w:rsidRDefault="00CE00F9" w:rsidP="0029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F9" w:rsidRDefault="00CE00F9" w:rsidP="002946FA">
      <w:r>
        <w:separator/>
      </w:r>
    </w:p>
  </w:footnote>
  <w:footnote w:type="continuationSeparator" w:id="0">
    <w:p w:rsidR="00CE00F9" w:rsidRDefault="00CE00F9" w:rsidP="00294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2388"/>
    <w:multiLevelType w:val="hybridMultilevel"/>
    <w:tmpl w:val="39386178"/>
    <w:lvl w:ilvl="0" w:tplc="76C4B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45161"/>
    <w:multiLevelType w:val="hybridMultilevel"/>
    <w:tmpl w:val="8CB6AC26"/>
    <w:lvl w:ilvl="0" w:tplc="6AACBA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04B34"/>
    <w:rsid w:val="000006B0"/>
    <w:rsid w:val="0000250F"/>
    <w:rsid w:val="000035F0"/>
    <w:rsid w:val="00005138"/>
    <w:rsid w:val="00016D27"/>
    <w:rsid w:val="00020979"/>
    <w:rsid w:val="00020CB2"/>
    <w:rsid w:val="00021773"/>
    <w:rsid w:val="00026EE6"/>
    <w:rsid w:val="00031A83"/>
    <w:rsid w:val="00034E97"/>
    <w:rsid w:val="000354D5"/>
    <w:rsid w:val="00035A00"/>
    <w:rsid w:val="00040A99"/>
    <w:rsid w:val="00053199"/>
    <w:rsid w:val="0005454B"/>
    <w:rsid w:val="000729FC"/>
    <w:rsid w:val="00072B90"/>
    <w:rsid w:val="00084FC8"/>
    <w:rsid w:val="000917EA"/>
    <w:rsid w:val="000973EC"/>
    <w:rsid w:val="000B3119"/>
    <w:rsid w:val="000B429D"/>
    <w:rsid w:val="000B7B5E"/>
    <w:rsid w:val="000C0A10"/>
    <w:rsid w:val="000C115B"/>
    <w:rsid w:val="000D1772"/>
    <w:rsid w:val="000D5326"/>
    <w:rsid w:val="000F0C3B"/>
    <w:rsid w:val="00107AF7"/>
    <w:rsid w:val="0011083F"/>
    <w:rsid w:val="00113232"/>
    <w:rsid w:val="001175EF"/>
    <w:rsid w:val="00136207"/>
    <w:rsid w:val="00142990"/>
    <w:rsid w:val="00144B4A"/>
    <w:rsid w:val="0015120A"/>
    <w:rsid w:val="001522B5"/>
    <w:rsid w:val="00156A8D"/>
    <w:rsid w:val="001675CF"/>
    <w:rsid w:val="0017312B"/>
    <w:rsid w:val="001859B8"/>
    <w:rsid w:val="00195804"/>
    <w:rsid w:val="001A2B7B"/>
    <w:rsid w:val="001A376D"/>
    <w:rsid w:val="001A4205"/>
    <w:rsid w:val="001A697E"/>
    <w:rsid w:val="001A69CF"/>
    <w:rsid w:val="001B1C4C"/>
    <w:rsid w:val="001B32F5"/>
    <w:rsid w:val="001B5C5E"/>
    <w:rsid w:val="001C0473"/>
    <w:rsid w:val="001D68B7"/>
    <w:rsid w:val="001E3AE9"/>
    <w:rsid w:val="001E7925"/>
    <w:rsid w:val="001F00EE"/>
    <w:rsid w:val="00216455"/>
    <w:rsid w:val="00217E13"/>
    <w:rsid w:val="002278D1"/>
    <w:rsid w:val="00231C65"/>
    <w:rsid w:val="002342D1"/>
    <w:rsid w:val="00253340"/>
    <w:rsid w:val="00254069"/>
    <w:rsid w:val="00264B66"/>
    <w:rsid w:val="002721A1"/>
    <w:rsid w:val="00274005"/>
    <w:rsid w:val="00276027"/>
    <w:rsid w:val="00282883"/>
    <w:rsid w:val="00284186"/>
    <w:rsid w:val="0029251A"/>
    <w:rsid w:val="002946FA"/>
    <w:rsid w:val="002A3198"/>
    <w:rsid w:val="002A3996"/>
    <w:rsid w:val="002A44A9"/>
    <w:rsid w:val="002A7E12"/>
    <w:rsid w:val="002B0858"/>
    <w:rsid w:val="002B5FB9"/>
    <w:rsid w:val="002C3D20"/>
    <w:rsid w:val="002D0EA0"/>
    <w:rsid w:val="002D4220"/>
    <w:rsid w:val="002E0001"/>
    <w:rsid w:val="002E43A1"/>
    <w:rsid w:val="002E735E"/>
    <w:rsid w:val="002F1271"/>
    <w:rsid w:val="002F38AE"/>
    <w:rsid w:val="00300F0D"/>
    <w:rsid w:val="0030175A"/>
    <w:rsid w:val="0030790D"/>
    <w:rsid w:val="0031009F"/>
    <w:rsid w:val="00316127"/>
    <w:rsid w:val="00322C64"/>
    <w:rsid w:val="00346D73"/>
    <w:rsid w:val="00347BDC"/>
    <w:rsid w:val="00351911"/>
    <w:rsid w:val="003538D3"/>
    <w:rsid w:val="00365AA7"/>
    <w:rsid w:val="00371447"/>
    <w:rsid w:val="003802FB"/>
    <w:rsid w:val="00395110"/>
    <w:rsid w:val="003A058E"/>
    <w:rsid w:val="003A1F61"/>
    <w:rsid w:val="003A3535"/>
    <w:rsid w:val="003A6588"/>
    <w:rsid w:val="003B50A0"/>
    <w:rsid w:val="003C4652"/>
    <w:rsid w:val="003C4F2F"/>
    <w:rsid w:val="003E2390"/>
    <w:rsid w:val="00410A32"/>
    <w:rsid w:val="0041299D"/>
    <w:rsid w:val="00412BED"/>
    <w:rsid w:val="00421776"/>
    <w:rsid w:val="00425308"/>
    <w:rsid w:val="004365DD"/>
    <w:rsid w:val="00446163"/>
    <w:rsid w:val="004612A5"/>
    <w:rsid w:val="004650A9"/>
    <w:rsid w:val="00466070"/>
    <w:rsid w:val="00471A39"/>
    <w:rsid w:val="00473327"/>
    <w:rsid w:val="004759C6"/>
    <w:rsid w:val="00477CBD"/>
    <w:rsid w:val="004821D4"/>
    <w:rsid w:val="004908E9"/>
    <w:rsid w:val="00493045"/>
    <w:rsid w:val="00494D34"/>
    <w:rsid w:val="00497589"/>
    <w:rsid w:val="004A3225"/>
    <w:rsid w:val="004A48A4"/>
    <w:rsid w:val="004A6CAF"/>
    <w:rsid w:val="004B3ACA"/>
    <w:rsid w:val="004C4154"/>
    <w:rsid w:val="004C53F2"/>
    <w:rsid w:val="004C708D"/>
    <w:rsid w:val="004D6CA9"/>
    <w:rsid w:val="004E109E"/>
    <w:rsid w:val="004E38C7"/>
    <w:rsid w:val="004F0DFD"/>
    <w:rsid w:val="004F2172"/>
    <w:rsid w:val="004F3E31"/>
    <w:rsid w:val="005029F4"/>
    <w:rsid w:val="00504DC2"/>
    <w:rsid w:val="00515FAC"/>
    <w:rsid w:val="005170AE"/>
    <w:rsid w:val="00536610"/>
    <w:rsid w:val="00543DF2"/>
    <w:rsid w:val="00557346"/>
    <w:rsid w:val="005606E3"/>
    <w:rsid w:val="00562E12"/>
    <w:rsid w:val="00563A3C"/>
    <w:rsid w:val="005676DC"/>
    <w:rsid w:val="00570F66"/>
    <w:rsid w:val="00571205"/>
    <w:rsid w:val="00573D37"/>
    <w:rsid w:val="00575E8F"/>
    <w:rsid w:val="00581B2F"/>
    <w:rsid w:val="00595D40"/>
    <w:rsid w:val="005A4926"/>
    <w:rsid w:val="005A6D7A"/>
    <w:rsid w:val="005B61E1"/>
    <w:rsid w:val="005D7242"/>
    <w:rsid w:val="005E200E"/>
    <w:rsid w:val="005F4CB3"/>
    <w:rsid w:val="005F6B5B"/>
    <w:rsid w:val="006006B2"/>
    <w:rsid w:val="00605AFF"/>
    <w:rsid w:val="00606502"/>
    <w:rsid w:val="00620CCF"/>
    <w:rsid w:val="006232B9"/>
    <w:rsid w:val="00627B62"/>
    <w:rsid w:val="00631437"/>
    <w:rsid w:val="006314C2"/>
    <w:rsid w:val="006367B0"/>
    <w:rsid w:val="00640CD7"/>
    <w:rsid w:val="006412E1"/>
    <w:rsid w:val="00642C80"/>
    <w:rsid w:val="0066062B"/>
    <w:rsid w:val="006628F0"/>
    <w:rsid w:val="00665F8F"/>
    <w:rsid w:val="0068247F"/>
    <w:rsid w:val="0069455F"/>
    <w:rsid w:val="0069786E"/>
    <w:rsid w:val="006A285C"/>
    <w:rsid w:val="006A5575"/>
    <w:rsid w:val="006A7315"/>
    <w:rsid w:val="006B246D"/>
    <w:rsid w:val="006B4B65"/>
    <w:rsid w:val="006B4B68"/>
    <w:rsid w:val="006B7C39"/>
    <w:rsid w:val="006C0299"/>
    <w:rsid w:val="006C546E"/>
    <w:rsid w:val="006C6263"/>
    <w:rsid w:val="006C793B"/>
    <w:rsid w:val="006D13C5"/>
    <w:rsid w:val="006D1732"/>
    <w:rsid w:val="006E245B"/>
    <w:rsid w:val="006F381B"/>
    <w:rsid w:val="006F67E6"/>
    <w:rsid w:val="00701722"/>
    <w:rsid w:val="0070615C"/>
    <w:rsid w:val="007201E8"/>
    <w:rsid w:val="00727314"/>
    <w:rsid w:val="0073257D"/>
    <w:rsid w:val="00734BF1"/>
    <w:rsid w:val="0073617E"/>
    <w:rsid w:val="0073781A"/>
    <w:rsid w:val="00741679"/>
    <w:rsid w:val="007539E4"/>
    <w:rsid w:val="007741FD"/>
    <w:rsid w:val="00774E78"/>
    <w:rsid w:val="0077593A"/>
    <w:rsid w:val="0077742F"/>
    <w:rsid w:val="00791EC3"/>
    <w:rsid w:val="007924AD"/>
    <w:rsid w:val="00794B07"/>
    <w:rsid w:val="007970BF"/>
    <w:rsid w:val="007B11E6"/>
    <w:rsid w:val="007B3D1F"/>
    <w:rsid w:val="007B419B"/>
    <w:rsid w:val="007C1AC1"/>
    <w:rsid w:val="007C41D7"/>
    <w:rsid w:val="007C498B"/>
    <w:rsid w:val="007C7C01"/>
    <w:rsid w:val="007D0044"/>
    <w:rsid w:val="007E5D59"/>
    <w:rsid w:val="007F4DCA"/>
    <w:rsid w:val="00810BD7"/>
    <w:rsid w:val="00812F3D"/>
    <w:rsid w:val="0081472B"/>
    <w:rsid w:val="0082012D"/>
    <w:rsid w:val="008205E3"/>
    <w:rsid w:val="0082638D"/>
    <w:rsid w:val="00827B6C"/>
    <w:rsid w:val="00841F37"/>
    <w:rsid w:val="0084275E"/>
    <w:rsid w:val="008451C5"/>
    <w:rsid w:val="008469FF"/>
    <w:rsid w:val="008478EB"/>
    <w:rsid w:val="00850BDE"/>
    <w:rsid w:val="00851742"/>
    <w:rsid w:val="00853164"/>
    <w:rsid w:val="0085459D"/>
    <w:rsid w:val="00855C0D"/>
    <w:rsid w:val="00855E68"/>
    <w:rsid w:val="0085689D"/>
    <w:rsid w:val="00857962"/>
    <w:rsid w:val="00863B89"/>
    <w:rsid w:val="0086470D"/>
    <w:rsid w:val="00872D38"/>
    <w:rsid w:val="0087491B"/>
    <w:rsid w:val="00874946"/>
    <w:rsid w:val="00874C10"/>
    <w:rsid w:val="00874C92"/>
    <w:rsid w:val="00877AE4"/>
    <w:rsid w:val="008811D0"/>
    <w:rsid w:val="0088662F"/>
    <w:rsid w:val="008868BB"/>
    <w:rsid w:val="00887A55"/>
    <w:rsid w:val="00891A87"/>
    <w:rsid w:val="00892A89"/>
    <w:rsid w:val="00896382"/>
    <w:rsid w:val="008A2350"/>
    <w:rsid w:val="008B1FDA"/>
    <w:rsid w:val="008B7A29"/>
    <w:rsid w:val="008C467F"/>
    <w:rsid w:val="008C4965"/>
    <w:rsid w:val="008C5E40"/>
    <w:rsid w:val="008C721A"/>
    <w:rsid w:val="008D2867"/>
    <w:rsid w:val="008D34DB"/>
    <w:rsid w:val="008E112E"/>
    <w:rsid w:val="009135C5"/>
    <w:rsid w:val="00915271"/>
    <w:rsid w:val="009211A7"/>
    <w:rsid w:val="009306BA"/>
    <w:rsid w:val="00934F69"/>
    <w:rsid w:val="0096499F"/>
    <w:rsid w:val="00966D2D"/>
    <w:rsid w:val="00970F32"/>
    <w:rsid w:val="00976A14"/>
    <w:rsid w:val="00984DED"/>
    <w:rsid w:val="0098506A"/>
    <w:rsid w:val="009850F6"/>
    <w:rsid w:val="00985DA6"/>
    <w:rsid w:val="00994745"/>
    <w:rsid w:val="0099543E"/>
    <w:rsid w:val="009A005D"/>
    <w:rsid w:val="009A0D26"/>
    <w:rsid w:val="009A7585"/>
    <w:rsid w:val="009C0D94"/>
    <w:rsid w:val="009C1816"/>
    <w:rsid w:val="009C2AB2"/>
    <w:rsid w:val="009C67C1"/>
    <w:rsid w:val="009C6AFE"/>
    <w:rsid w:val="009D0491"/>
    <w:rsid w:val="009F3279"/>
    <w:rsid w:val="009F6A74"/>
    <w:rsid w:val="00A0115F"/>
    <w:rsid w:val="00A03CB4"/>
    <w:rsid w:val="00A05DBD"/>
    <w:rsid w:val="00A05E8E"/>
    <w:rsid w:val="00A06A17"/>
    <w:rsid w:val="00A06EED"/>
    <w:rsid w:val="00A13155"/>
    <w:rsid w:val="00A15FE0"/>
    <w:rsid w:val="00A23603"/>
    <w:rsid w:val="00A265CC"/>
    <w:rsid w:val="00A33117"/>
    <w:rsid w:val="00A4017E"/>
    <w:rsid w:val="00A4244F"/>
    <w:rsid w:val="00A446A4"/>
    <w:rsid w:val="00A50663"/>
    <w:rsid w:val="00A6645C"/>
    <w:rsid w:val="00A670EF"/>
    <w:rsid w:val="00A7431D"/>
    <w:rsid w:val="00A96AA9"/>
    <w:rsid w:val="00AA16A1"/>
    <w:rsid w:val="00AA38FD"/>
    <w:rsid w:val="00AA76D5"/>
    <w:rsid w:val="00AB2EF6"/>
    <w:rsid w:val="00AB4B90"/>
    <w:rsid w:val="00AB5BBB"/>
    <w:rsid w:val="00AB6D04"/>
    <w:rsid w:val="00AC36C1"/>
    <w:rsid w:val="00AC47C0"/>
    <w:rsid w:val="00AE1006"/>
    <w:rsid w:val="00AF38B0"/>
    <w:rsid w:val="00AF684E"/>
    <w:rsid w:val="00B007DE"/>
    <w:rsid w:val="00B22C53"/>
    <w:rsid w:val="00B23162"/>
    <w:rsid w:val="00B2361D"/>
    <w:rsid w:val="00B27087"/>
    <w:rsid w:val="00B2741B"/>
    <w:rsid w:val="00B30F6B"/>
    <w:rsid w:val="00B31106"/>
    <w:rsid w:val="00B32E38"/>
    <w:rsid w:val="00B457A1"/>
    <w:rsid w:val="00B45A90"/>
    <w:rsid w:val="00B47980"/>
    <w:rsid w:val="00B507CC"/>
    <w:rsid w:val="00B568B7"/>
    <w:rsid w:val="00B6484B"/>
    <w:rsid w:val="00B73050"/>
    <w:rsid w:val="00B73885"/>
    <w:rsid w:val="00B76402"/>
    <w:rsid w:val="00B8208B"/>
    <w:rsid w:val="00B86474"/>
    <w:rsid w:val="00B95A0D"/>
    <w:rsid w:val="00BA5103"/>
    <w:rsid w:val="00BB001A"/>
    <w:rsid w:val="00BC58B7"/>
    <w:rsid w:val="00BC6B3A"/>
    <w:rsid w:val="00BD3E51"/>
    <w:rsid w:val="00BD5FC8"/>
    <w:rsid w:val="00BD621B"/>
    <w:rsid w:val="00BE00BC"/>
    <w:rsid w:val="00BE2114"/>
    <w:rsid w:val="00BE378A"/>
    <w:rsid w:val="00BE770A"/>
    <w:rsid w:val="00BF2180"/>
    <w:rsid w:val="00BF6614"/>
    <w:rsid w:val="00C05F78"/>
    <w:rsid w:val="00C202ED"/>
    <w:rsid w:val="00C23FEE"/>
    <w:rsid w:val="00C26096"/>
    <w:rsid w:val="00C411AD"/>
    <w:rsid w:val="00C441EF"/>
    <w:rsid w:val="00C4426D"/>
    <w:rsid w:val="00C4476D"/>
    <w:rsid w:val="00C57312"/>
    <w:rsid w:val="00C60162"/>
    <w:rsid w:val="00C6039A"/>
    <w:rsid w:val="00C70E1B"/>
    <w:rsid w:val="00C71AED"/>
    <w:rsid w:val="00C74411"/>
    <w:rsid w:val="00C91A94"/>
    <w:rsid w:val="00CA0082"/>
    <w:rsid w:val="00CA68A7"/>
    <w:rsid w:val="00CA78F8"/>
    <w:rsid w:val="00CC4882"/>
    <w:rsid w:val="00CE00F9"/>
    <w:rsid w:val="00CE459A"/>
    <w:rsid w:val="00CF51A1"/>
    <w:rsid w:val="00D03A95"/>
    <w:rsid w:val="00D04B34"/>
    <w:rsid w:val="00D05EFD"/>
    <w:rsid w:val="00D076B0"/>
    <w:rsid w:val="00D15DA0"/>
    <w:rsid w:val="00D17E2D"/>
    <w:rsid w:val="00D21BEE"/>
    <w:rsid w:val="00D220A8"/>
    <w:rsid w:val="00D22563"/>
    <w:rsid w:val="00D259D0"/>
    <w:rsid w:val="00D305E5"/>
    <w:rsid w:val="00D3291F"/>
    <w:rsid w:val="00D37860"/>
    <w:rsid w:val="00D47285"/>
    <w:rsid w:val="00D5096C"/>
    <w:rsid w:val="00D530F0"/>
    <w:rsid w:val="00D64240"/>
    <w:rsid w:val="00D67022"/>
    <w:rsid w:val="00D75ED6"/>
    <w:rsid w:val="00D815F6"/>
    <w:rsid w:val="00D856B7"/>
    <w:rsid w:val="00D9114A"/>
    <w:rsid w:val="00DA1EA5"/>
    <w:rsid w:val="00DB5E66"/>
    <w:rsid w:val="00DC0662"/>
    <w:rsid w:val="00DC3265"/>
    <w:rsid w:val="00DC7DC4"/>
    <w:rsid w:val="00DD2620"/>
    <w:rsid w:val="00DD3D9B"/>
    <w:rsid w:val="00DF2C22"/>
    <w:rsid w:val="00E019E2"/>
    <w:rsid w:val="00E03A1D"/>
    <w:rsid w:val="00E06B1F"/>
    <w:rsid w:val="00E20067"/>
    <w:rsid w:val="00E2272E"/>
    <w:rsid w:val="00E2603A"/>
    <w:rsid w:val="00E31B93"/>
    <w:rsid w:val="00E35404"/>
    <w:rsid w:val="00E3594A"/>
    <w:rsid w:val="00E37FBB"/>
    <w:rsid w:val="00E476F9"/>
    <w:rsid w:val="00E53016"/>
    <w:rsid w:val="00E71AB2"/>
    <w:rsid w:val="00E744B5"/>
    <w:rsid w:val="00E744F4"/>
    <w:rsid w:val="00E75AFE"/>
    <w:rsid w:val="00E806FF"/>
    <w:rsid w:val="00E82F3F"/>
    <w:rsid w:val="00E92560"/>
    <w:rsid w:val="00EA7951"/>
    <w:rsid w:val="00EA7958"/>
    <w:rsid w:val="00EB0AE4"/>
    <w:rsid w:val="00EB4C9F"/>
    <w:rsid w:val="00EC61C8"/>
    <w:rsid w:val="00ED2BD9"/>
    <w:rsid w:val="00ED4CDD"/>
    <w:rsid w:val="00ED5E6C"/>
    <w:rsid w:val="00F002F3"/>
    <w:rsid w:val="00F0168A"/>
    <w:rsid w:val="00F06EB0"/>
    <w:rsid w:val="00F14FC5"/>
    <w:rsid w:val="00F304D9"/>
    <w:rsid w:val="00F324D6"/>
    <w:rsid w:val="00F3477E"/>
    <w:rsid w:val="00F362AE"/>
    <w:rsid w:val="00F41B8F"/>
    <w:rsid w:val="00F508A2"/>
    <w:rsid w:val="00F535ED"/>
    <w:rsid w:val="00F61048"/>
    <w:rsid w:val="00F762F8"/>
    <w:rsid w:val="00F95A16"/>
    <w:rsid w:val="00FA4554"/>
    <w:rsid w:val="00FA5EB2"/>
    <w:rsid w:val="00FA627D"/>
    <w:rsid w:val="00FB1490"/>
    <w:rsid w:val="00FC13E9"/>
    <w:rsid w:val="00FC3F17"/>
    <w:rsid w:val="00FC6682"/>
    <w:rsid w:val="00FC6973"/>
    <w:rsid w:val="00FE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B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E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B34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04B34"/>
    <w:pPr>
      <w:jc w:val="center"/>
    </w:pPr>
    <w:rPr>
      <w:szCs w:val="20"/>
    </w:rPr>
  </w:style>
  <w:style w:type="paragraph" w:styleId="a3">
    <w:name w:val="No Spacing"/>
    <w:uiPriority w:val="1"/>
    <w:qFormat/>
    <w:rsid w:val="00D04B34"/>
    <w:rPr>
      <w:sz w:val="24"/>
      <w:szCs w:val="24"/>
    </w:rPr>
  </w:style>
  <w:style w:type="character" w:customStyle="1" w:styleId="20">
    <w:name w:val="Заголовок 2 Знак"/>
    <w:link w:val="2"/>
    <w:rsid w:val="00D04B34"/>
    <w:rPr>
      <w:b/>
      <w:sz w:val="40"/>
      <w:lang w:val="ru-RU" w:eastAsia="ru-RU" w:bidi="ar-SA"/>
    </w:rPr>
  </w:style>
  <w:style w:type="character" w:customStyle="1" w:styleId="a4">
    <w:name w:val="Основной текст Знак"/>
    <w:link w:val="a5"/>
    <w:rsid w:val="00D04B34"/>
    <w:rPr>
      <w:sz w:val="28"/>
      <w:szCs w:val="28"/>
      <w:shd w:val="clear" w:color="auto" w:fill="FFFFFF"/>
      <w:lang w:bidi="ar-SA"/>
    </w:rPr>
  </w:style>
  <w:style w:type="paragraph" w:styleId="a5">
    <w:name w:val="Body Text"/>
    <w:basedOn w:val="a"/>
    <w:link w:val="a4"/>
    <w:rsid w:val="00D04B34"/>
    <w:pPr>
      <w:widowControl w:val="0"/>
      <w:shd w:val="clear" w:color="auto" w:fill="FFFFFF"/>
      <w:spacing w:after="660" w:line="240" w:lineRule="atLeast"/>
      <w:jc w:val="center"/>
    </w:pPr>
    <w:rPr>
      <w:sz w:val="28"/>
      <w:szCs w:val="28"/>
      <w:shd w:val="clear" w:color="auto" w:fill="FFFFFF"/>
    </w:rPr>
  </w:style>
  <w:style w:type="character" w:styleId="a6">
    <w:name w:val="Emphasis"/>
    <w:qFormat/>
    <w:rsid w:val="00BF2180"/>
    <w:rPr>
      <w:i/>
      <w:iCs/>
    </w:rPr>
  </w:style>
  <w:style w:type="paragraph" w:styleId="a7">
    <w:name w:val="header"/>
    <w:basedOn w:val="a"/>
    <w:link w:val="a8"/>
    <w:rsid w:val="00BF218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Верхний колонтитул Знак"/>
    <w:link w:val="a7"/>
    <w:rsid w:val="00BF2180"/>
    <w:rPr>
      <w:sz w:val="24"/>
    </w:rPr>
  </w:style>
  <w:style w:type="paragraph" w:customStyle="1" w:styleId="ConsPlusNormal">
    <w:name w:val="ConsPlusNormal"/>
    <w:link w:val="ConsPlusNormal0"/>
    <w:rsid w:val="006B4B6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2">
    <w:name w:val="Font Style12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6B4B6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6B4B68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link w:val="1"/>
    <w:rsid w:val="00DB5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rsid w:val="00DB5E66"/>
    <w:rPr>
      <w:rFonts w:ascii="Tahoma" w:hAnsi="Tahoma" w:cs="Tahoma"/>
      <w:color w:val="000000"/>
    </w:rPr>
  </w:style>
  <w:style w:type="paragraph" w:customStyle="1" w:styleId="ConsPlusTitle">
    <w:name w:val="ConsPlusTitle"/>
    <w:rsid w:val="00DB5E6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odytext">
    <w:name w:val="Body text_"/>
    <w:link w:val="Bodytext1"/>
    <w:locked/>
    <w:rsid w:val="00DB5E6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B5E66"/>
    <w:pPr>
      <w:shd w:val="clear" w:color="auto" w:fill="FFFFFF"/>
      <w:spacing w:after="720" w:line="240" w:lineRule="atLeast"/>
    </w:pPr>
    <w:rPr>
      <w:sz w:val="27"/>
      <w:szCs w:val="27"/>
      <w:shd w:val="clear" w:color="auto" w:fill="FFFFFF"/>
    </w:rPr>
  </w:style>
  <w:style w:type="paragraph" w:styleId="aa">
    <w:name w:val="footer"/>
    <w:basedOn w:val="a"/>
    <w:link w:val="ab"/>
    <w:rsid w:val="00294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946FA"/>
    <w:rPr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rsid w:val="00EB0A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C23FEE"/>
    <w:rPr>
      <w:color w:val="0000FF"/>
      <w:u w:val="single"/>
    </w:rPr>
  </w:style>
  <w:style w:type="paragraph" w:customStyle="1" w:styleId="Default">
    <w:name w:val="Default"/>
    <w:rsid w:val="00892A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00F0D"/>
    <w:rPr>
      <w:rFonts w:ascii="Arial" w:eastAsia="Calibri" w:hAnsi="Arial" w:cs="Arial"/>
      <w:lang w:eastAsia="en-US" w:bidi="ar-SA"/>
    </w:rPr>
  </w:style>
  <w:style w:type="table" w:styleId="ae">
    <w:name w:val="Table Grid"/>
    <w:basedOn w:val="a1"/>
    <w:rsid w:val="00353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7593A"/>
    <w:pPr>
      <w:ind w:left="720"/>
      <w:contextualSpacing/>
    </w:pPr>
  </w:style>
  <w:style w:type="character" w:customStyle="1" w:styleId="blk">
    <w:name w:val="blk"/>
    <w:basedOn w:val="a0"/>
    <w:rsid w:val="0077593A"/>
  </w:style>
  <w:style w:type="character" w:customStyle="1" w:styleId="apple-converted-space">
    <w:name w:val="apple-converted-space"/>
    <w:basedOn w:val="a0"/>
    <w:rsid w:val="005F4CB3"/>
  </w:style>
  <w:style w:type="character" w:customStyle="1" w:styleId="af0">
    <w:name w:val="Основной текст_"/>
    <w:link w:val="4"/>
    <w:rsid w:val="005F6B5B"/>
    <w:rPr>
      <w:spacing w:val="-5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0"/>
    <w:rsid w:val="005F6B5B"/>
    <w:pPr>
      <w:widowControl w:val="0"/>
      <w:shd w:val="clear" w:color="auto" w:fill="FFFFFF"/>
      <w:spacing w:line="437" w:lineRule="exact"/>
      <w:jc w:val="both"/>
    </w:pPr>
    <w:rPr>
      <w:spacing w:val="-5"/>
      <w:sz w:val="27"/>
      <w:szCs w:val="27"/>
    </w:rPr>
  </w:style>
  <w:style w:type="character" w:customStyle="1" w:styleId="0pt">
    <w:name w:val="Основной текст + Курсив;Интервал 0 pt"/>
    <w:rsid w:val="005F6B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">
    <w:name w:val="Основной текст + 13 pt;Интервал 0 pt"/>
    <w:rsid w:val="005F6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sid w:val="005F6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4821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4821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2025-04-17T09:37:00Z</cp:lastPrinted>
  <dcterms:created xsi:type="dcterms:W3CDTF">2023-12-05T05:42:00Z</dcterms:created>
  <dcterms:modified xsi:type="dcterms:W3CDTF">2025-04-17T09:37:00Z</dcterms:modified>
</cp:coreProperties>
</file>